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809A7" w14:textId="6E29FE29" w:rsidR="004462DB" w:rsidRPr="00A3323D" w:rsidRDefault="00B25AC1" w:rsidP="00A3323D">
      <w:pPr>
        <w:spacing w:after="0" w:line="240" w:lineRule="auto"/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D4CC8D5" wp14:editId="28A54685">
                <wp:simplePos x="0" y="0"/>
                <wp:positionH relativeFrom="column">
                  <wp:posOffset>2621280</wp:posOffset>
                </wp:positionH>
                <wp:positionV relativeFrom="paragraph">
                  <wp:posOffset>0</wp:posOffset>
                </wp:positionV>
                <wp:extent cx="4076700" cy="1120140"/>
                <wp:effectExtent l="0" t="0" r="19050" b="2286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1120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DD2EC8" w14:textId="77777777" w:rsidR="00460B63" w:rsidRPr="00460B63" w:rsidRDefault="00460B63" w:rsidP="00B25AC1">
                            <w:pPr>
                              <w:jc w:val="center"/>
                              <w:rPr>
                                <w:b/>
                                <w:bCs/>
                                <w:color w:val="2E74B5" w:themeColor="accent5" w:themeShade="BF"/>
                                <w:sz w:val="18"/>
                                <w:szCs w:val="18"/>
                              </w:rPr>
                            </w:pPr>
                          </w:p>
                          <w:p w14:paraId="73CDB691" w14:textId="77777777" w:rsidR="0020319A" w:rsidRDefault="0020319A" w:rsidP="00B25AC1">
                            <w:pPr>
                              <w:jc w:val="center"/>
                              <w:rPr>
                                <w:b/>
                                <w:bCs/>
                                <w:color w:val="2E74B5" w:themeColor="accent5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E74B5" w:themeColor="accent5" w:themeShade="BF"/>
                                <w:sz w:val="28"/>
                                <w:szCs w:val="28"/>
                              </w:rPr>
                              <w:t xml:space="preserve">Intervenant </w:t>
                            </w:r>
                            <w:r w:rsidR="005B70CF">
                              <w:rPr>
                                <w:b/>
                                <w:bCs/>
                                <w:color w:val="2E74B5" w:themeColor="accent5" w:themeShade="BF"/>
                                <w:sz w:val="28"/>
                                <w:szCs w:val="28"/>
                              </w:rPr>
                              <w:t>P</w:t>
                            </w:r>
                            <w:r>
                              <w:rPr>
                                <w:b/>
                                <w:bCs/>
                                <w:color w:val="2E74B5" w:themeColor="accent5" w:themeShade="BF"/>
                                <w:sz w:val="28"/>
                                <w:szCs w:val="28"/>
                              </w:rPr>
                              <w:t>air.</w:t>
                            </w:r>
                          </w:p>
                          <w:p w14:paraId="08D84C6C" w14:textId="4A6DDD40" w:rsidR="00B25AC1" w:rsidRPr="00B25AC1" w:rsidRDefault="00B25AC1" w:rsidP="00B25AC1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2E74B5" w:themeColor="accent5" w:themeShade="BF"/>
                              </w:rPr>
                            </w:pPr>
                            <w:proofErr w:type="spellStart"/>
                            <w:r w:rsidRPr="00B25AC1">
                              <w:rPr>
                                <w:b/>
                                <w:bCs/>
                                <w:i/>
                                <w:iCs/>
                                <w:color w:val="2E74B5" w:themeColor="accent5" w:themeShade="BF"/>
                              </w:rPr>
                              <w:t>Ecoute</w:t>
                            </w:r>
                            <w:proofErr w:type="spellEnd"/>
                            <w:r w:rsidRPr="00B25AC1">
                              <w:rPr>
                                <w:b/>
                                <w:bCs/>
                                <w:i/>
                                <w:iCs/>
                                <w:color w:val="2E74B5" w:themeColor="accent5" w:themeShade="BF"/>
                              </w:rPr>
                              <w:t>, bienveillance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E74B5" w:themeColor="accent5" w:themeShade="BF"/>
                              </w:rPr>
                              <w:t xml:space="preserve">, </w:t>
                            </w:r>
                            <w:r w:rsidR="000B6FCB">
                              <w:rPr>
                                <w:b/>
                                <w:bCs/>
                                <w:i/>
                                <w:iCs/>
                                <w:color w:val="2E74B5" w:themeColor="accent5" w:themeShade="BF"/>
                              </w:rPr>
                              <w:t>adaptabilité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4CC8D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06.4pt;margin-top:0;width:321pt;height:88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/Dm1FQIAACAEAAAOAAAAZHJzL2Uyb0RvYy54bWysk99v2yAQx98n7X9AvC+2o6RprTpVly7T&#13;&#10;pO6H1O0PIBjHaJhjB4md/fU7cJJmnfYyjQfEcfDl7nPH7d3QGbZX6DXYiheTnDNlJdTabiv+7ev6&#13;&#10;zTVnPghbCwNWVfygPL9bvn5127tSTaEFUytkJGJ92buKtyG4Msu8bFUn/AScsuRsADsRyMRtVqPo&#13;&#10;Sb0z2TTPr7IesHYIUnlPuw+jky+TftMoGT43jVeBmYpTbCHNmOZNnLPlrSi3KFyr5TEM8Q9RdEJb&#13;&#10;evQs9SCCYDvUf0h1WiJ4aMJEQpdB02ipUg6UTZG/yOapFU6lXAiOd2dM/v/Jyk/7J/cFWRjewkAF&#13;&#10;TEl49wjyu2cWVq2wW3WPCH2rRE0PFxFZ1jtfHq9G1L70UWTTf4Saiix2AZLQ0GAXqVCejNSpAIcz&#13;&#10;dDUEJmlzli+uFjm5JPmKgjDMUlkyUZ6uO/ThvYKOxUXFkaqa5MX+0YcYjihPR+JrHoyu19qYZOB2&#13;&#10;szLI9oI6YJ1GyuDFMWNZX/Gb+XQ+EvirRJ4v8tUpwN9e6nSgVja6q/h1HsfYXJHbO1unRgtCm3FN&#13;&#10;IRt7BBnZjRTDsBnoYAS6gfpASBHGlqUvRosW8CdnPbVrxf2PnUDFmflgqSw3xYywsZCM2XwxJQMv&#13;&#10;PZtLj7CSpCoeOBuXq5D+RARm4Z7K1+gE9jmSY6zUhon38cvEPr+006nnj738BQAA//8DAFBLAwQU&#13;&#10;AAYACAAAACEA6Zbvi+MAAAAOAQAADwAAAGRycy9kb3ducmV2LnhtbEyPQUvDQBCF74L/YRnBm91N&#13;&#10;iamk2RS1CCJIsZGet9ltEt2dDdltmv57p6d6GebxmDffK1aTs2w0Q+g8SkhmApjB2usOGwnf1dvD&#13;&#10;E7AQFWplPRoJZxNgVd7eFCrX/oRfZtzGhlEIhlxJaGPsc85D3Rqnwsz3Bsk7+MGpSHJouB7UicKd&#13;&#10;5XMhMu5Uh/ShVb15bU39uz06CZ+V0Pan2mUfycticx6z97BZp1Le303rJY3nJbBopni9gEsH4oeS&#13;&#10;wPb+iDowKyFN5sQfJVCtiy0eU9J72hZZCrws+P8a5R8AAAD//wMAUEsBAi0AFAAGAAgAAAAhALaD&#13;&#10;OJL+AAAA4QEAABMAAAAAAAAAAAAAAAAAAAAAAFtDb250ZW50X1R5cGVzXS54bWxQSwECLQAUAAYA&#13;&#10;CAAAACEAOP0h/9YAAACUAQAACwAAAAAAAAAAAAAAAAAvAQAAX3JlbHMvLnJlbHNQSwECLQAUAAYA&#13;&#10;CAAAACEAV/w5tRUCAAAgBAAADgAAAAAAAAAAAAAAAAAuAgAAZHJzL2Uyb0RvYy54bWxQSwECLQAU&#13;&#10;AAYACAAAACEA6Zbvi+MAAAAOAQAADwAAAAAAAAAAAAAAAABvBAAAZHJzL2Rvd25yZXYueG1sUEsF&#13;&#10;BgAAAAAEAAQA8wAAAH8FAAAAAA==&#13;&#10;" strokecolor="#0070c0">
                <v:textbox>
                  <w:txbxContent>
                    <w:p w14:paraId="3DDD2EC8" w14:textId="77777777" w:rsidR="00460B63" w:rsidRPr="00460B63" w:rsidRDefault="00460B63" w:rsidP="00B25AC1">
                      <w:pPr>
                        <w:jc w:val="center"/>
                        <w:rPr>
                          <w:b/>
                          <w:bCs/>
                          <w:color w:val="2E74B5" w:themeColor="accent5" w:themeShade="BF"/>
                          <w:sz w:val="18"/>
                          <w:szCs w:val="18"/>
                        </w:rPr>
                      </w:pPr>
                    </w:p>
                    <w:p w14:paraId="73CDB691" w14:textId="77777777" w:rsidR="0020319A" w:rsidRDefault="0020319A" w:rsidP="00B25AC1">
                      <w:pPr>
                        <w:jc w:val="center"/>
                        <w:rPr>
                          <w:b/>
                          <w:bCs/>
                          <w:color w:val="2E74B5" w:themeColor="accent5" w:themeShade="BF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2E74B5" w:themeColor="accent5" w:themeShade="BF"/>
                          <w:sz w:val="28"/>
                          <w:szCs w:val="28"/>
                        </w:rPr>
                        <w:t xml:space="preserve">Intervenant </w:t>
                      </w:r>
                      <w:r w:rsidR="005B70CF">
                        <w:rPr>
                          <w:b/>
                          <w:bCs/>
                          <w:color w:val="2E74B5" w:themeColor="accent5" w:themeShade="BF"/>
                          <w:sz w:val="28"/>
                          <w:szCs w:val="28"/>
                        </w:rPr>
                        <w:t>P</w:t>
                      </w:r>
                      <w:r>
                        <w:rPr>
                          <w:b/>
                          <w:bCs/>
                          <w:color w:val="2E74B5" w:themeColor="accent5" w:themeShade="BF"/>
                          <w:sz w:val="28"/>
                          <w:szCs w:val="28"/>
                        </w:rPr>
                        <w:t>air.</w:t>
                      </w:r>
                    </w:p>
                    <w:p w14:paraId="08D84C6C" w14:textId="4A6DDD40" w:rsidR="00B25AC1" w:rsidRPr="00B25AC1" w:rsidRDefault="00B25AC1" w:rsidP="00B25AC1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2E74B5" w:themeColor="accent5" w:themeShade="BF"/>
                        </w:rPr>
                      </w:pPr>
                      <w:proofErr w:type="spellStart"/>
                      <w:r w:rsidRPr="00B25AC1">
                        <w:rPr>
                          <w:b/>
                          <w:bCs/>
                          <w:i/>
                          <w:iCs/>
                          <w:color w:val="2E74B5" w:themeColor="accent5" w:themeShade="BF"/>
                        </w:rPr>
                        <w:t>Ecoute</w:t>
                      </w:r>
                      <w:proofErr w:type="spellEnd"/>
                      <w:r w:rsidRPr="00B25AC1">
                        <w:rPr>
                          <w:b/>
                          <w:bCs/>
                          <w:i/>
                          <w:iCs/>
                          <w:color w:val="2E74B5" w:themeColor="accent5" w:themeShade="BF"/>
                        </w:rPr>
                        <w:t>, bienveillance</w:t>
                      </w:r>
                      <w:r>
                        <w:rPr>
                          <w:b/>
                          <w:bCs/>
                          <w:i/>
                          <w:iCs/>
                          <w:color w:val="2E74B5" w:themeColor="accent5" w:themeShade="BF"/>
                        </w:rPr>
                        <w:t xml:space="preserve">, </w:t>
                      </w:r>
                      <w:r w:rsidR="000B6FCB">
                        <w:rPr>
                          <w:b/>
                          <w:bCs/>
                          <w:i/>
                          <w:iCs/>
                          <w:color w:val="2E74B5" w:themeColor="accent5" w:themeShade="BF"/>
                        </w:rPr>
                        <w:t>adaptabilité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B786E" w:rsidRPr="00A3323D">
        <w:rPr>
          <w:b/>
          <w:bCs/>
        </w:rPr>
        <w:t>Jean DAUZET</w:t>
      </w:r>
    </w:p>
    <w:p w14:paraId="1847941D" w14:textId="35F50913" w:rsidR="00EB786E" w:rsidRDefault="00EB786E" w:rsidP="00A3323D">
      <w:pPr>
        <w:spacing w:after="0" w:line="240" w:lineRule="auto"/>
      </w:pPr>
      <w:r>
        <w:t>6 Rue Billard</w:t>
      </w:r>
    </w:p>
    <w:p w14:paraId="3F40F1FB" w14:textId="1B32ACA1" w:rsidR="00EB786E" w:rsidRDefault="00EB786E" w:rsidP="00A3323D">
      <w:pPr>
        <w:spacing w:after="0" w:line="240" w:lineRule="auto"/>
      </w:pPr>
      <w:r>
        <w:t>49100 ANGERS</w:t>
      </w:r>
    </w:p>
    <w:p w14:paraId="0A3E9627" w14:textId="416A8DAE" w:rsidR="00EB786E" w:rsidRDefault="00EB786E" w:rsidP="00A3323D">
      <w:pPr>
        <w:spacing w:after="0" w:line="240" w:lineRule="auto"/>
      </w:pPr>
      <w:r>
        <w:t>Tél : 06 48 91 80 56</w:t>
      </w:r>
    </w:p>
    <w:p w14:paraId="7ABAC007" w14:textId="6D583A8F" w:rsidR="00EB786E" w:rsidRDefault="00EB786E" w:rsidP="00A3323D">
      <w:pPr>
        <w:spacing w:after="0" w:line="240" w:lineRule="auto"/>
      </w:pPr>
      <w:r>
        <w:t xml:space="preserve">Mail : </w:t>
      </w:r>
      <w:hyperlink r:id="rId8" w:history="1">
        <w:r w:rsidRPr="006216A4">
          <w:rPr>
            <w:rStyle w:val="Lienhypertexte"/>
          </w:rPr>
          <w:t>jean.dauzet1609@gmail.com</w:t>
        </w:r>
      </w:hyperlink>
    </w:p>
    <w:p w14:paraId="2ED6E91D" w14:textId="0A8D6A0C" w:rsidR="00EB786E" w:rsidRDefault="00EB786E" w:rsidP="00A3323D">
      <w:pPr>
        <w:spacing w:after="0" w:line="240" w:lineRule="auto"/>
      </w:pPr>
    </w:p>
    <w:p w14:paraId="5176DE29" w14:textId="77777777" w:rsidR="00EB786E" w:rsidRDefault="00EB786E" w:rsidP="00A3323D">
      <w:pPr>
        <w:spacing w:after="0" w:line="240" w:lineRule="auto"/>
      </w:pPr>
    </w:p>
    <w:p w14:paraId="0D928341" w14:textId="77777777" w:rsidR="000B6FCB" w:rsidRDefault="000B6FCB" w:rsidP="00A3323D">
      <w:pPr>
        <w:spacing w:after="0" w:line="240" w:lineRule="auto"/>
      </w:pPr>
    </w:p>
    <w:p w14:paraId="2044EC35" w14:textId="02BB37FC" w:rsidR="00EB786E" w:rsidRPr="00B25AC1" w:rsidRDefault="00EB786E" w:rsidP="00B25AC1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pacing w:after="0" w:line="240" w:lineRule="auto"/>
        <w:rPr>
          <w:b/>
          <w:bCs/>
          <w:color w:val="2E74B5" w:themeColor="accent5" w:themeShade="BF"/>
        </w:rPr>
      </w:pPr>
      <w:r w:rsidRPr="00B25AC1">
        <w:rPr>
          <w:b/>
          <w:bCs/>
          <w:color w:val="2E74B5" w:themeColor="accent5" w:themeShade="BF"/>
        </w:rPr>
        <w:t xml:space="preserve">EXPERIENCES </w:t>
      </w:r>
    </w:p>
    <w:p w14:paraId="1EA83656" w14:textId="77777777" w:rsidR="00A3323D" w:rsidRDefault="00A3323D" w:rsidP="00A3323D">
      <w:pPr>
        <w:spacing w:after="0" w:line="240" w:lineRule="auto"/>
      </w:pPr>
    </w:p>
    <w:p w14:paraId="75EBDEDD" w14:textId="51CBFD2E" w:rsidR="005B70CF" w:rsidRDefault="005B70CF" w:rsidP="005B70CF">
      <w:pPr>
        <w:spacing w:after="0" w:line="240" w:lineRule="auto"/>
        <w:ind w:left="1416" w:hanging="1416"/>
      </w:pPr>
      <w:proofErr w:type="spellStart"/>
      <w:r>
        <w:t>Nov</w:t>
      </w:r>
      <w:proofErr w:type="spellEnd"/>
      <w:r>
        <w:t xml:space="preserve"> 2023</w:t>
      </w:r>
      <w:r>
        <w:tab/>
      </w:r>
      <w:r w:rsidRPr="005B70CF">
        <w:rPr>
          <w:b/>
        </w:rPr>
        <w:t>Participant à des temps d’échange</w:t>
      </w:r>
      <w:r>
        <w:rPr>
          <w:b/>
        </w:rPr>
        <w:t xml:space="preserve"> avec des étudiants en médecine et tout public</w:t>
      </w:r>
      <w:r>
        <w:t xml:space="preserve"> – Bibliothèque des Livres Vivants - Université d’Angers et Bibliothèque Jean Carmet </w:t>
      </w:r>
    </w:p>
    <w:p w14:paraId="260C7447" w14:textId="3EA85041" w:rsidR="005B70CF" w:rsidRDefault="005B70CF" w:rsidP="005B70CF">
      <w:pPr>
        <w:pStyle w:val="Paragraphedeliste"/>
        <w:numPr>
          <w:ilvl w:val="0"/>
          <w:numId w:val="2"/>
        </w:numPr>
        <w:spacing w:after="0" w:line="240" w:lineRule="auto"/>
      </w:pPr>
      <w:r>
        <w:t>Préparation d’un texte pour parler de mon expérience</w:t>
      </w:r>
    </w:p>
    <w:p w14:paraId="46D59B57" w14:textId="77777777" w:rsidR="005B70CF" w:rsidRDefault="005B70CF" w:rsidP="005B70CF">
      <w:pPr>
        <w:pStyle w:val="Paragraphedeliste"/>
        <w:numPr>
          <w:ilvl w:val="0"/>
          <w:numId w:val="2"/>
        </w:numPr>
        <w:spacing w:after="0" w:line="240" w:lineRule="auto"/>
      </w:pPr>
      <w:r>
        <w:t>Participation à plusieurs réunions avec une neuropsychologue et les autres participants</w:t>
      </w:r>
    </w:p>
    <w:p w14:paraId="707CB959" w14:textId="77777777" w:rsidR="005B70CF" w:rsidRDefault="005B70CF" w:rsidP="00A3323D">
      <w:pPr>
        <w:spacing w:after="0" w:line="240" w:lineRule="auto"/>
      </w:pPr>
    </w:p>
    <w:p w14:paraId="5F27A78B" w14:textId="5DC091DD" w:rsidR="00EB786E" w:rsidRDefault="00EB786E" w:rsidP="00A3323D">
      <w:pPr>
        <w:spacing w:after="0" w:line="240" w:lineRule="auto"/>
      </w:pPr>
      <w:r>
        <w:t xml:space="preserve">Mai 2023 </w:t>
      </w:r>
      <w:r w:rsidR="00A3323D">
        <w:tab/>
      </w:r>
      <w:r w:rsidRPr="00DC1621">
        <w:rPr>
          <w:b/>
          <w:bCs/>
        </w:rPr>
        <w:t>Participant à un groupe d’étude autour de la santé mentale</w:t>
      </w:r>
      <w:r>
        <w:t xml:space="preserve"> – CCOMS (Centre Collaborateur OMS), </w:t>
      </w:r>
      <w:r w:rsidR="00A3323D">
        <w:tab/>
      </w:r>
      <w:r w:rsidR="00A3323D">
        <w:tab/>
      </w:r>
      <w:r>
        <w:t>service de l’EPSM de Lille métropole</w:t>
      </w:r>
    </w:p>
    <w:p w14:paraId="19DBB372" w14:textId="7E1EFE9A" w:rsidR="00EB786E" w:rsidRDefault="00EB786E" w:rsidP="00A3323D">
      <w:pPr>
        <w:pStyle w:val="Paragraphedeliste"/>
        <w:numPr>
          <w:ilvl w:val="0"/>
          <w:numId w:val="1"/>
        </w:numPr>
        <w:spacing w:after="0" w:line="240" w:lineRule="auto"/>
      </w:pPr>
      <w:r>
        <w:t>Echange entre pair</w:t>
      </w:r>
      <w:r w:rsidR="00B25AC1">
        <w:t>s</w:t>
      </w:r>
      <w:r>
        <w:t xml:space="preserve"> sur les parcours et des propositions d’amélioration de la prise en charge des patients</w:t>
      </w:r>
    </w:p>
    <w:p w14:paraId="3B26BF61" w14:textId="77777777" w:rsidR="00017E0B" w:rsidRDefault="00017E0B" w:rsidP="00017E0B">
      <w:pPr>
        <w:spacing w:after="0" w:line="240" w:lineRule="auto"/>
      </w:pPr>
    </w:p>
    <w:p w14:paraId="718A6AA4" w14:textId="6A1CA0F5" w:rsidR="00EB786E" w:rsidRDefault="00EB786E" w:rsidP="00A3323D">
      <w:pPr>
        <w:spacing w:after="0" w:line="240" w:lineRule="auto"/>
      </w:pPr>
      <w:proofErr w:type="spellStart"/>
      <w:r>
        <w:t>Janv</w:t>
      </w:r>
      <w:proofErr w:type="spellEnd"/>
      <w:r w:rsidR="00476326">
        <w:t xml:space="preserve"> 2023 </w:t>
      </w:r>
      <w:r w:rsidR="00A3323D">
        <w:tab/>
      </w:r>
      <w:r w:rsidR="00476326" w:rsidRPr="00DC1621">
        <w:rPr>
          <w:b/>
          <w:bCs/>
        </w:rPr>
        <w:t>Personne ressource sur l’ETP</w:t>
      </w:r>
      <w:r w:rsidR="00476326">
        <w:t xml:space="preserve"> (Education </w:t>
      </w:r>
      <w:r w:rsidR="00DD21B4">
        <w:t>T</w:t>
      </w:r>
      <w:r w:rsidR="00476326">
        <w:t xml:space="preserve">hérapeutique du Patient) sur 2 séances de 3h, </w:t>
      </w:r>
      <w:proofErr w:type="spellStart"/>
      <w:r w:rsidR="00476326">
        <w:t>C</w:t>
      </w:r>
      <w:r w:rsidR="00B25AC1">
        <w:t>é</w:t>
      </w:r>
      <w:r w:rsidR="00476326">
        <w:t>same</w:t>
      </w:r>
      <w:proofErr w:type="spellEnd"/>
    </w:p>
    <w:p w14:paraId="3C9AC63D" w14:textId="020213C7" w:rsidR="0006584A" w:rsidRDefault="0006584A" w:rsidP="00DC1621">
      <w:pPr>
        <w:pStyle w:val="Paragraphedeliste"/>
        <w:numPr>
          <w:ilvl w:val="0"/>
          <w:numId w:val="1"/>
        </w:numPr>
        <w:spacing w:after="0" w:line="240" w:lineRule="auto"/>
      </w:pPr>
      <w:r>
        <w:t>Préparation des séances</w:t>
      </w:r>
      <w:r w:rsidR="00DD21B4">
        <w:t xml:space="preserve">, lecture de documentation </w:t>
      </w:r>
    </w:p>
    <w:p w14:paraId="58EE5D1C" w14:textId="5D41B3C7" w:rsidR="00476326" w:rsidRDefault="00476326" w:rsidP="00DC1621">
      <w:pPr>
        <w:pStyle w:val="Paragraphedeliste"/>
        <w:numPr>
          <w:ilvl w:val="0"/>
          <w:numId w:val="1"/>
        </w:numPr>
        <w:spacing w:after="0" w:line="240" w:lineRule="auto"/>
      </w:pPr>
      <w:r>
        <w:t>Echange et réponse aux questions des patients sur la maladie, le parcours de rétablissement</w:t>
      </w:r>
    </w:p>
    <w:p w14:paraId="5447B6A0" w14:textId="125D631F" w:rsidR="00BE05CE" w:rsidRDefault="00017E0B" w:rsidP="00DC1621">
      <w:pPr>
        <w:pStyle w:val="Paragraphedeliste"/>
        <w:numPr>
          <w:ilvl w:val="0"/>
          <w:numId w:val="1"/>
        </w:numPr>
        <w:spacing w:after="0" w:line="240" w:lineRule="auto"/>
      </w:pPr>
      <w:r>
        <w:t>Travail en équipe avec les autres professionnels (préparation, bilan…)</w:t>
      </w:r>
    </w:p>
    <w:p w14:paraId="186C6A92" w14:textId="77777777" w:rsidR="00476326" w:rsidRDefault="00476326" w:rsidP="00A3323D">
      <w:pPr>
        <w:spacing w:after="0" w:line="240" w:lineRule="auto"/>
      </w:pPr>
    </w:p>
    <w:p w14:paraId="7D5B5CA7" w14:textId="68298812" w:rsidR="00867B22" w:rsidRDefault="00867B22" w:rsidP="00A3323D">
      <w:pPr>
        <w:spacing w:after="0" w:line="240" w:lineRule="auto"/>
      </w:pPr>
      <w:r>
        <w:t xml:space="preserve">Déc 2022 </w:t>
      </w:r>
      <w:r w:rsidR="00A3323D">
        <w:tab/>
      </w:r>
      <w:r w:rsidRPr="00DC1621">
        <w:rPr>
          <w:b/>
          <w:bCs/>
        </w:rPr>
        <w:t>Rédaction d’un article</w:t>
      </w:r>
      <w:r>
        <w:t xml:space="preserve"> </w:t>
      </w:r>
      <w:r w:rsidR="00B25AC1">
        <w:t xml:space="preserve">pour le journal du </w:t>
      </w:r>
      <w:proofErr w:type="spellStart"/>
      <w:r w:rsidR="00B25AC1">
        <w:t>Césame</w:t>
      </w:r>
      <w:proofErr w:type="spellEnd"/>
      <w:r w:rsidR="00B25AC1">
        <w:t xml:space="preserve"> </w:t>
      </w:r>
      <w:r>
        <w:t xml:space="preserve">(retour de mon expérience à la Bibliothèque des </w:t>
      </w:r>
      <w:r w:rsidR="00B25AC1">
        <w:tab/>
      </w:r>
      <w:r w:rsidR="00B25AC1">
        <w:tab/>
      </w:r>
      <w:r>
        <w:t xml:space="preserve">Livres Vivants) </w:t>
      </w:r>
    </w:p>
    <w:p w14:paraId="1C55F940" w14:textId="77777777" w:rsidR="005D3837" w:rsidRDefault="005D3837" w:rsidP="00A3323D">
      <w:pPr>
        <w:spacing w:after="0" w:line="240" w:lineRule="auto"/>
      </w:pPr>
    </w:p>
    <w:p w14:paraId="17DB1CC2" w14:textId="0A9A9EDD" w:rsidR="00867B22" w:rsidRDefault="00867B22" w:rsidP="00A3323D">
      <w:pPr>
        <w:spacing w:after="0" w:line="240" w:lineRule="auto"/>
      </w:pPr>
      <w:proofErr w:type="spellStart"/>
      <w:r>
        <w:t>Nov</w:t>
      </w:r>
      <w:proofErr w:type="spellEnd"/>
      <w:r>
        <w:t xml:space="preserve"> 2022 </w:t>
      </w:r>
      <w:r w:rsidR="00A3323D">
        <w:tab/>
      </w:r>
      <w:r w:rsidRPr="00DC1621">
        <w:rPr>
          <w:b/>
          <w:bCs/>
        </w:rPr>
        <w:t>Participant à un temps d’échange avec des étudiants en médecine</w:t>
      </w:r>
      <w:r>
        <w:t xml:space="preserve"> – </w:t>
      </w:r>
      <w:r w:rsidR="00B25AC1">
        <w:t xml:space="preserve">Bibliothèque des Livres Vivants </w:t>
      </w:r>
      <w:r w:rsidR="00B25AC1">
        <w:tab/>
      </w:r>
      <w:r w:rsidR="00B25AC1">
        <w:tab/>
      </w:r>
      <w:r>
        <w:t>Université d’Angers</w:t>
      </w:r>
    </w:p>
    <w:p w14:paraId="18C2E975" w14:textId="4D9EC0D2" w:rsidR="00B25AC1" w:rsidRDefault="00B25AC1" w:rsidP="00B25AC1">
      <w:pPr>
        <w:pStyle w:val="Paragraphedeliste"/>
        <w:numPr>
          <w:ilvl w:val="0"/>
          <w:numId w:val="2"/>
        </w:numPr>
        <w:spacing w:after="0" w:line="240" w:lineRule="auto"/>
      </w:pPr>
      <w:r>
        <w:t>Préparation d’un texte pour parler de mon expérience</w:t>
      </w:r>
    </w:p>
    <w:p w14:paraId="75AAB76A" w14:textId="2DDB0A31" w:rsidR="00B25AC1" w:rsidRDefault="00B25AC1" w:rsidP="00B25AC1">
      <w:pPr>
        <w:pStyle w:val="Paragraphedeliste"/>
        <w:numPr>
          <w:ilvl w:val="0"/>
          <w:numId w:val="2"/>
        </w:numPr>
        <w:spacing w:after="0" w:line="240" w:lineRule="auto"/>
      </w:pPr>
      <w:r>
        <w:t>Participation à plusieurs réunions avec une neuropsychologue et les autres participants</w:t>
      </w:r>
    </w:p>
    <w:p w14:paraId="02D6E1B5" w14:textId="77777777" w:rsidR="00DC1621" w:rsidRDefault="00DC1621" w:rsidP="00A3323D">
      <w:pPr>
        <w:spacing w:after="0" w:line="240" w:lineRule="auto"/>
      </w:pPr>
    </w:p>
    <w:p w14:paraId="43EFB446" w14:textId="2CBDA7B0" w:rsidR="00A3323D" w:rsidRDefault="00A3323D" w:rsidP="00A3323D">
      <w:pPr>
        <w:spacing w:after="0" w:line="240" w:lineRule="auto"/>
      </w:pPr>
      <w:r>
        <w:t xml:space="preserve">2019 </w:t>
      </w:r>
      <w:r>
        <w:tab/>
      </w:r>
      <w:r>
        <w:tab/>
        <w:t>Bénévole aux restos du cœur, Angers</w:t>
      </w:r>
    </w:p>
    <w:p w14:paraId="21A7229B" w14:textId="77777777" w:rsidR="00DC1621" w:rsidRDefault="00DC1621" w:rsidP="00A3323D">
      <w:pPr>
        <w:spacing w:after="0" w:line="240" w:lineRule="auto"/>
      </w:pPr>
    </w:p>
    <w:p w14:paraId="7CB084AC" w14:textId="089D9D45" w:rsidR="00A3323D" w:rsidRPr="005B70CF" w:rsidRDefault="00A3323D" w:rsidP="00A3323D">
      <w:pPr>
        <w:spacing w:after="0" w:line="240" w:lineRule="auto"/>
        <w:rPr>
          <w:lang w:val="en-US"/>
        </w:rPr>
      </w:pPr>
      <w:r w:rsidRPr="005B70CF">
        <w:rPr>
          <w:lang w:val="en-US"/>
        </w:rPr>
        <w:t xml:space="preserve">2017-2019 </w:t>
      </w:r>
      <w:r w:rsidRPr="005B70CF">
        <w:rPr>
          <w:lang w:val="en-US"/>
        </w:rPr>
        <w:tab/>
        <w:t>Manager – Burger king, Tours</w:t>
      </w:r>
    </w:p>
    <w:p w14:paraId="36018513" w14:textId="6B4B69E3" w:rsidR="00A3323D" w:rsidRPr="005B70CF" w:rsidRDefault="00A3323D" w:rsidP="00A3323D">
      <w:pPr>
        <w:spacing w:after="0" w:line="240" w:lineRule="auto"/>
        <w:rPr>
          <w:lang w:val="en-US"/>
        </w:rPr>
      </w:pPr>
      <w:r w:rsidRPr="005B70CF">
        <w:rPr>
          <w:lang w:val="en-US"/>
        </w:rPr>
        <w:tab/>
      </w:r>
      <w:r w:rsidRPr="005B70CF">
        <w:rPr>
          <w:lang w:val="en-US"/>
        </w:rPr>
        <w:tab/>
        <w:t xml:space="preserve">Leader </w:t>
      </w:r>
    </w:p>
    <w:p w14:paraId="7FE0C45A" w14:textId="77777777" w:rsidR="00DC1621" w:rsidRPr="005B70CF" w:rsidRDefault="00DC1621" w:rsidP="00A3323D">
      <w:pPr>
        <w:spacing w:after="0" w:line="240" w:lineRule="auto"/>
        <w:rPr>
          <w:lang w:val="en-US"/>
        </w:rPr>
      </w:pPr>
    </w:p>
    <w:p w14:paraId="1734B3A2" w14:textId="23E76A2B" w:rsidR="00A3323D" w:rsidRPr="005B70CF" w:rsidRDefault="00A3323D" w:rsidP="00A3323D">
      <w:pPr>
        <w:spacing w:after="0" w:line="240" w:lineRule="auto"/>
        <w:rPr>
          <w:lang w:val="en-US"/>
        </w:rPr>
      </w:pPr>
      <w:r w:rsidRPr="005B70CF">
        <w:rPr>
          <w:lang w:val="en-US"/>
        </w:rPr>
        <w:t xml:space="preserve">2012-2017 </w:t>
      </w:r>
      <w:r w:rsidRPr="005B70CF">
        <w:rPr>
          <w:lang w:val="en-US"/>
        </w:rPr>
        <w:tab/>
        <w:t>Assistant manager – Quick, Tours</w:t>
      </w:r>
    </w:p>
    <w:p w14:paraId="37839803" w14:textId="211FA79F" w:rsidR="00A3323D" w:rsidRDefault="00A3323D" w:rsidP="00A3323D">
      <w:pPr>
        <w:spacing w:after="0" w:line="240" w:lineRule="auto"/>
      </w:pPr>
      <w:r w:rsidRPr="005B70CF">
        <w:rPr>
          <w:lang w:val="en-US"/>
        </w:rPr>
        <w:tab/>
      </w:r>
      <w:r w:rsidRPr="005B70CF">
        <w:rPr>
          <w:lang w:val="en-US"/>
        </w:rPr>
        <w:tab/>
      </w:r>
      <w:proofErr w:type="spellStart"/>
      <w:r>
        <w:t>Equipier</w:t>
      </w:r>
      <w:proofErr w:type="spellEnd"/>
    </w:p>
    <w:p w14:paraId="566E3A54" w14:textId="77777777" w:rsidR="005B70CF" w:rsidRDefault="005B70CF" w:rsidP="00A3323D">
      <w:pPr>
        <w:spacing w:after="0" w:line="240" w:lineRule="auto"/>
      </w:pPr>
    </w:p>
    <w:p w14:paraId="5DF965DA" w14:textId="77777777" w:rsidR="00A3323D" w:rsidRDefault="00A3323D" w:rsidP="00A3323D">
      <w:pPr>
        <w:spacing w:after="0" w:line="240" w:lineRule="auto"/>
      </w:pPr>
    </w:p>
    <w:p w14:paraId="003B02FF" w14:textId="78E1E249" w:rsidR="00A3323D" w:rsidRPr="00B25AC1" w:rsidRDefault="00A3323D" w:rsidP="00B25AC1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pacing w:after="0" w:line="240" w:lineRule="auto"/>
        <w:rPr>
          <w:b/>
          <w:bCs/>
          <w:color w:val="2E74B5" w:themeColor="accent5" w:themeShade="BF"/>
        </w:rPr>
      </w:pPr>
      <w:r w:rsidRPr="00B25AC1">
        <w:rPr>
          <w:b/>
          <w:bCs/>
          <w:color w:val="2E74B5" w:themeColor="accent5" w:themeShade="BF"/>
        </w:rPr>
        <w:t>FORMATION</w:t>
      </w:r>
    </w:p>
    <w:p w14:paraId="339C9E7E" w14:textId="77777777" w:rsidR="00A3323D" w:rsidRDefault="00A3323D" w:rsidP="00A3323D">
      <w:pPr>
        <w:spacing w:after="0" w:line="240" w:lineRule="auto"/>
      </w:pPr>
    </w:p>
    <w:p w14:paraId="43FCECED" w14:textId="0EE63D5A" w:rsidR="005D3837" w:rsidRPr="005D3837" w:rsidRDefault="005D3837" w:rsidP="00A3323D">
      <w:pPr>
        <w:spacing w:after="0" w:line="240" w:lineRule="auto"/>
        <w:rPr>
          <w:b/>
        </w:rPr>
      </w:pPr>
      <w:r w:rsidRPr="005D3837">
        <w:rPr>
          <w:b/>
        </w:rPr>
        <w:t>En cours</w:t>
      </w:r>
      <w:r w:rsidRPr="005D3837">
        <w:rPr>
          <w:b/>
        </w:rPr>
        <w:tab/>
        <w:t>Formation Intervenant pair – L’ARIFTS, Angers</w:t>
      </w:r>
    </w:p>
    <w:p w14:paraId="22D3AC45" w14:textId="2947D681" w:rsidR="00A3323D" w:rsidRDefault="00A3323D" w:rsidP="00A3323D">
      <w:pPr>
        <w:spacing w:after="0" w:line="240" w:lineRule="auto"/>
      </w:pPr>
      <w:r>
        <w:t xml:space="preserve">2017 </w:t>
      </w:r>
      <w:r>
        <w:tab/>
      </w:r>
      <w:r>
        <w:tab/>
        <w:t xml:space="preserve">Formation de manager – Centre de formation interne </w:t>
      </w:r>
      <w:r w:rsidR="000B6FCB">
        <w:t>B</w:t>
      </w:r>
      <w:r>
        <w:t xml:space="preserve">urger </w:t>
      </w:r>
      <w:r w:rsidR="000B6FCB">
        <w:t>K</w:t>
      </w:r>
      <w:r>
        <w:t>ing</w:t>
      </w:r>
    </w:p>
    <w:p w14:paraId="499E44C0" w14:textId="63F31473" w:rsidR="00A3323D" w:rsidRDefault="00A3323D" w:rsidP="00A3323D">
      <w:pPr>
        <w:spacing w:after="0" w:line="240" w:lineRule="auto"/>
      </w:pPr>
      <w:r>
        <w:t xml:space="preserve">2008 </w:t>
      </w:r>
      <w:r>
        <w:tab/>
      </w:r>
      <w:r>
        <w:tab/>
        <w:t>BAC ES – Lycée Emmanuel Mounier</w:t>
      </w:r>
      <w:r w:rsidR="000B6FCB">
        <w:t>, Angers</w:t>
      </w:r>
    </w:p>
    <w:p w14:paraId="2A9BA7DF" w14:textId="77777777" w:rsidR="00B25AC1" w:rsidRDefault="00B25AC1" w:rsidP="00A3323D">
      <w:pPr>
        <w:spacing w:after="0" w:line="240" w:lineRule="auto"/>
      </w:pPr>
    </w:p>
    <w:p w14:paraId="4F9E267D" w14:textId="77777777" w:rsidR="00B25AC1" w:rsidRDefault="00B25AC1" w:rsidP="00A3323D">
      <w:pPr>
        <w:spacing w:after="0" w:line="240" w:lineRule="auto"/>
      </w:pPr>
    </w:p>
    <w:p w14:paraId="7313DF79" w14:textId="64FAF976" w:rsidR="00867B22" w:rsidRPr="00B25AC1" w:rsidRDefault="00867B22" w:rsidP="00B25AC1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pacing w:after="0" w:line="240" w:lineRule="auto"/>
        <w:rPr>
          <w:b/>
          <w:bCs/>
          <w:color w:val="2E74B5" w:themeColor="accent5" w:themeShade="BF"/>
        </w:rPr>
      </w:pPr>
      <w:r w:rsidRPr="00B25AC1">
        <w:rPr>
          <w:b/>
          <w:bCs/>
          <w:color w:val="2E74B5" w:themeColor="accent5" w:themeShade="BF"/>
        </w:rPr>
        <w:t>ACTI</w:t>
      </w:r>
      <w:r w:rsidR="00DC1621" w:rsidRPr="00B25AC1">
        <w:rPr>
          <w:b/>
          <w:bCs/>
          <w:color w:val="2E74B5" w:themeColor="accent5" w:themeShade="BF"/>
        </w:rPr>
        <w:t>V</w:t>
      </w:r>
      <w:r w:rsidRPr="00B25AC1">
        <w:rPr>
          <w:b/>
          <w:bCs/>
          <w:color w:val="2E74B5" w:themeColor="accent5" w:themeShade="BF"/>
        </w:rPr>
        <w:t>ITES</w:t>
      </w:r>
      <w:r w:rsidR="00DC1621" w:rsidRPr="00B25AC1">
        <w:rPr>
          <w:b/>
          <w:bCs/>
          <w:color w:val="2E74B5" w:themeColor="accent5" w:themeShade="BF"/>
        </w:rPr>
        <w:t xml:space="preserve"> PERSONNELLES</w:t>
      </w:r>
    </w:p>
    <w:p w14:paraId="4430A7F6" w14:textId="77777777" w:rsidR="00A3323D" w:rsidRDefault="00A3323D" w:rsidP="00A3323D">
      <w:pPr>
        <w:spacing w:after="0" w:line="240" w:lineRule="auto"/>
      </w:pPr>
    </w:p>
    <w:p w14:paraId="4F4D3552" w14:textId="6EB1D55E" w:rsidR="00F317DC" w:rsidRDefault="004A1934" w:rsidP="00A86643">
      <w:pPr>
        <w:spacing w:after="0" w:line="240" w:lineRule="auto"/>
      </w:pPr>
      <w:proofErr w:type="gramStart"/>
      <w:r>
        <w:t>pair</w:t>
      </w:r>
      <w:proofErr w:type="gramEnd"/>
      <w:r>
        <w:t>-aidant</w:t>
      </w:r>
      <w:r w:rsidR="0020319A">
        <w:t xml:space="preserve"> expert</w:t>
      </w:r>
      <w:r>
        <w:t xml:space="preserve"> à La Maison Perchée</w:t>
      </w:r>
    </w:p>
    <w:p w14:paraId="54EC8EA6" w14:textId="09D86FFF" w:rsidR="00DC1621" w:rsidRDefault="005D3837" w:rsidP="00F317DC">
      <w:pPr>
        <w:spacing w:after="0" w:line="240" w:lineRule="auto"/>
      </w:pPr>
      <w:r>
        <w:t>Participation à des événements avec l’association de pair-aidants, La Maison Perchée</w:t>
      </w:r>
    </w:p>
    <w:p w14:paraId="0D2EF49E" w14:textId="7F645BF0" w:rsidR="00867B22" w:rsidRDefault="00867B22" w:rsidP="00F317DC">
      <w:pPr>
        <w:spacing w:after="0" w:line="240" w:lineRule="auto"/>
      </w:pPr>
      <w:r>
        <w:t>Atelier</w:t>
      </w:r>
      <w:r w:rsidR="000B6FCB">
        <w:t>s</w:t>
      </w:r>
      <w:r>
        <w:t xml:space="preserve"> de théâtre l’Arantelle</w:t>
      </w:r>
    </w:p>
    <w:p w14:paraId="1833E348" w14:textId="7C9FED03" w:rsidR="00EB786E" w:rsidRDefault="004A1934" w:rsidP="00A3323D">
      <w:pPr>
        <w:spacing w:after="0" w:line="240" w:lineRule="auto"/>
      </w:pPr>
      <w:r>
        <w:t>Saxophone et guitare</w:t>
      </w:r>
    </w:p>
    <w:sectPr w:rsidR="00EB786E" w:rsidSect="00EB78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B32EE9"/>
    <w:multiLevelType w:val="hybridMultilevel"/>
    <w:tmpl w:val="C0C85E5C"/>
    <w:lvl w:ilvl="0" w:tplc="040C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5BF47967"/>
    <w:multiLevelType w:val="hybridMultilevel"/>
    <w:tmpl w:val="D8FA6F16"/>
    <w:lvl w:ilvl="0" w:tplc="F6FE0F8C">
      <w:start w:val="2012"/>
      <w:numFmt w:val="bullet"/>
      <w:lvlText w:val="-"/>
      <w:lvlJc w:val="left"/>
      <w:pPr>
        <w:ind w:left="17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2" w15:restartNumberingAfterBreak="0">
    <w:nsid w:val="70AF3055"/>
    <w:multiLevelType w:val="hybridMultilevel"/>
    <w:tmpl w:val="7590A1F2"/>
    <w:lvl w:ilvl="0" w:tplc="040C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1935702625">
    <w:abstractNumId w:val="2"/>
  </w:num>
  <w:num w:numId="2" w16cid:durableId="1315724645">
    <w:abstractNumId w:val="0"/>
  </w:num>
  <w:num w:numId="3" w16cid:durableId="2018726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86E"/>
    <w:rsid w:val="00017E0B"/>
    <w:rsid w:val="0006584A"/>
    <w:rsid w:val="000B6FCB"/>
    <w:rsid w:val="001838DF"/>
    <w:rsid w:val="0020319A"/>
    <w:rsid w:val="004462DB"/>
    <w:rsid w:val="00460B63"/>
    <w:rsid w:val="00476326"/>
    <w:rsid w:val="00481FE2"/>
    <w:rsid w:val="004A1934"/>
    <w:rsid w:val="005B70CF"/>
    <w:rsid w:val="005D3837"/>
    <w:rsid w:val="00797EB0"/>
    <w:rsid w:val="00867B22"/>
    <w:rsid w:val="00951B4B"/>
    <w:rsid w:val="00A3323D"/>
    <w:rsid w:val="00A86643"/>
    <w:rsid w:val="00B25AC1"/>
    <w:rsid w:val="00BE05CE"/>
    <w:rsid w:val="00DC1621"/>
    <w:rsid w:val="00DD21B4"/>
    <w:rsid w:val="00EB786E"/>
    <w:rsid w:val="00F3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81E3A"/>
  <w15:chartTrackingRefBased/>
  <w15:docId w15:val="{BEB12B50-92DF-4183-990B-C0DE00878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B786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B786E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DC16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an.dauzet1609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2E7E2C224BA458A366CE3AB879E2B" ma:contentTypeVersion="15" ma:contentTypeDescription="Crée un document." ma:contentTypeScope="" ma:versionID="3ee59cdc2145b0439dfe448385ed77de">
  <xsd:schema xmlns:xsd="http://www.w3.org/2001/XMLSchema" xmlns:xs="http://www.w3.org/2001/XMLSchema" xmlns:p="http://schemas.microsoft.com/office/2006/metadata/properties" xmlns:ns2="49df9aaf-21d6-4043-9284-cca622e93c3f" xmlns:ns3="624ad194-1bc2-4cfb-a821-a22b664a4a82" targetNamespace="http://schemas.microsoft.com/office/2006/metadata/properties" ma:root="true" ma:fieldsID="19bd6168e319686f1b945b8ea53627ca" ns2:_="" ns3:_="">
    <xsd:import namespace="49df9aaf-21d6-4043-9284-cca622e93c3f"/>
    <xsd:import namespace="624ad194-1bc2-4cfb-a821-a22b664a4a8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f9aaf-21d6-4043-9284-cca622e93c3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f2f8842-cf14-43d0-b49e-a019e52f79f7}" ma:internalName="TaxCatchAll" ma:showField="CatchAllData" ma:web="49df9aaf-21d6-4043-9284-cca622e93c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ad194-1bc2-4cfb-a821-a22b664a4a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34f338ac-a188-48a3-a2cf-67f694bb49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4ad194-1bc2-4cfb-a821-a22b664a4a82">
      <Terms xmlns="http://schemas.microsoft.com/office/infopath/2007/PartnerControls"/>
    </lcf76f155ced4ddcb4097134ff3c332f>
    <TaxCatchAll xmlns="49df9aaf-21d6-4043-9284-cca622e93c3f" xsi:nil="true"/>
  </documentManagement>
</p:properties>
</file>

<file path=customXml/itemProps1.xml><?xml version="1.0" encoding="utf-8"?>
<ds:datastoreItem xmlns:ds="http://schemas.openxmlformats.org/officeDocument/2006/customXml" ds:itemID="{AF6DB96B-7430-461D-942C-4CDB8A23A0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df9aaf-21d6-4043-9284-cca622e93c3f"/>
    <ds:schemaRef ds:uri="624ad194-1bc2-4cfb-a821-a22b664a4a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AA1922-797E-4451-AA1F-CE8CBA37F7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ECD380-834C-4D29-AC83-820B14D70873}">
  <ds:schemaRefs>
    <ds:schemaRef ds:uri="http://schemas.microsoft.com/office/2006/metadata/properties"/>
    <ds:schemaRef ds:uri="http://schemas.microsoft.com/office/infopath/2007/PartnerControls"/>
    <ds:schemaRef ds:uri="624ad194-1bc2-4cfb-a821-a22b664a4a82"/>
    <ds:schemaRef ds:uri="49df9aaf-21d6-4043-9284-cca622e93c3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305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Anne-Lise BOISSIERE</dc:creator>
  <cp:keywords/>
  <dc:description/>
  <cp:lastModifiedBy>Cecile Poirier</cp:lastModifiedBy>
  <cp:revision>7</cp:revision>
  <dcterms:created xsi:type="dcterms:W3CDTF">2024-02-01T16:09:00Z</dcterms:created>
  <dcterms:modified xsi:type="dcterms:W3CDTF">2026-01-05T16:08:00Z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0x010100DA92E7E2C224BA458A366CE3AB879E2B</vt:lpwstr>
  </property>
</Properties>
</file>